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93E0F" w14:textId="5A5A8BC8" w:rsidR="00973A4B" w:rsidRPr="00125CA7" w:rsidRDefault="00973A4B" w:rsidP="007D1AFB">
      <w:pPr>
        <w:spacing w:after="120"/>
        <w:jc w:val="center"/>
        <w:rPr>
          <w:b/>
          <w:bCs/>
        </w:rPr>
      </w:pPr>
      <w:r>
        <w:t xml:space="preserve">Umowa Nr </w:t>
      </w:r>
      <w:r w:rsidR="00287993" w:rsidRPr="00125CA7">
        <w:rPr>
          <w:b/>
          <w:bCs/>
        </w:rPr>
        <w:t>RŚW.7011.5.3.2026</w:t>
      </w:r>
    </w:p>
    <w:p w14:paraId="2CF6B350" w14:textId="77777777" w:rsidR="00973A4B" w:rsidRPr="00973A4B" w:rsidRDefault="00973A4B" w:rsidP="007D1AFB">
      <w:pPr>
        <w:spacing w:after="120"/>
      </w:pPr>
      <w:r w:rsidRPr="00973A4B">
        <w:t>zawarta drogą elektroniczną w dniu złożenia ostatniego podpisu pomiędzy:</w:t>
      </w:r>
    </w:p>
    <w:p w14:paraId="0F49CC72" w14:textId="77777777" w:rsidR="00973A4B" w:rsidRPr="00973A4B" w:rsidRDefault="00973A4B" w:rsidP="007D1AFB">
      <w:pPr>
        <w:spacing w:after="120"/>
      </w:pPr>
      <w:r w:rsidRPr="00973A4B">
        <w:rPr>
          <w:b/>
          <w:bCs/>
        </w:rPr>
        <w:t>Gminą Gręboszów</w:t>
      </w:r>
      <w:r w:rsidRPr="00973A4B">
        <w:t xml:space="preserve">  z siedzibą w 33-260 Gręboszów 144, NIP 8711771090, REGON 851660832, reprezentowaną przez:</w:t>
      </w:r>
      <w:r w:rsidRPr="00973A4B">
        <w:br/>
      </w:r>
      <w:r w:rsidRPr="00973A4B">
        <w:rPr>
          <w:b/>
          <w:bCs/>
        </w:rPr>
        <w:t>Krzysztofa Gila – Wójta Gminy Gręboszów</w:t>
      </w:r>
      <w:r w:rsidRPr="00973A4B">
        <w:br/>
        <w:t>przy kontrasygnacie:</w:t>
      </w:r>
      <w:r w:rsidRPr="00973A4B">
        <w:br/>
      </w:r>
      <w:r w:rsidRPr="00973A4B">
        <w:rPr>
          <w:b/>
          <w:bCs/>
        </w:rPr>
        <w:t xml:space="preserve">Bożeny </w:t>
      </w:r>
      <w:proofErr w:type="spellStart"/>
      <w:r w:rsidRPr="00973A4B">
        <w:rPr>
          <w:b/>
          <w:bCs/>
        </w:rPr>
        <w:t>Deshko</w:t>
      </w:r>
      <w:proofErr w:type="spellEnd"/>
      <w:r w:rsidRPr="00973A4B">
        <w:rPr>
          <w:b/>
          <w:bCs/>
        </w:rPr>
        <w:t xml:space="preserve"> – Skarbnika Gminy Gręboszów</w:t>
      </w:r>
      <w:r w:rsidRPr="00973A4B">
        <w:t xml:space="preserve"> </w:t>
      </w:r>
      <w:r w:rsidRPr="00973A4B">
        <w:br/>
        <w:t>zwaną  w dalszej treści umowy, Zamawiającym,</w:t>
      </w:r>
    </w:p>
    <w:p w14:paraId="1D34F6BA" w14:textId="77777777" w:rsidR="00973A4B" w:rsidRPr="00973A4B" w:rsidRDefault="00973A4B" w:rsidP="007D1AFB">
      <w:pPr>
        <w:spacing w:after="120"/>
      </w:pPr>
      <w:r w:rsidRPr="00973A4B">
        <w:t>a</w:t>
      </w:r>
    </w:p>
    <w:p w14:paraId="13E9F1B9" w14:textId="77777777" w:rsidR="00973A4B" w:rsidRPr="00973A4B" w:rsidRDefault="00973A4B" w:rsidP="007D1AFB">
      <w:pPr>
        <w:spacing w:after="120"/>
      </w:pPr>
      <w:r w:rsidRPr="00973A4B">
        <w:t>firmą ……………………………….., z siedzibą ……………………………… NIP …………………,  REGON ………………..,</w:t>
      </w:r>
      <w:r w:rsidRPr="00973A4B">
        <w:br/>
        <w:t>reprezentowaną przez:</w:t>
      </w:r>
      <w:r w:rsidRPr="00973A4B">
        <w:br/>
        <w:t>…………………………………………………….</w:t>
      </w:r>
      <w:r w:rsidRPr="00973A4B">
        <w:br/>
        <w:t xml:space="preserve">zwaną w dalszej treści umowy, Wykonawcą, </w:t>
      </w:r>
      <w:r w:rsidRPr="00973A4B">
        <w:br/>
        <w:t>o następującej treści:</w:t>
      </w:r>
    </w:p>
    <w:p w14:paraId="10EB09DF" w14:textId="77777777" w:rsidR="00973A4B" w:rsidRPr="00973A4B" w:rsidRDefault="00973A4B" w:rsidP="007D1AFB">
      <w:pPr>
        <w:spacing w:after="120"/>
        <w:jc w:val="center"/>
      </w:pPr>
      <w:r w:rsidRPr="00973A4B">
        <w:t>§1</w:t>
      </w:r>
    </w:p>
    <w:p w14:paraId="23E66450" w14:textId="055A308C" w:rsidR="00973A4B" w:rsidRPr="00973A4B" w:rsidRDefault="00973A4B" w:rsidP="007D1AFB">
      <w:pPr>
        <w:spacing w:after="120"/>
        <w:jc w:val="both"/>
      </w:pPr>
      <w:r w:rsidRPr="00973A4B">
        <w:t>Umowa zostaje zawarta na podstawie postępowania o udzielenie zamówienia publicznego numer RŚW.7011.</w:t>
      </w:r>
      <w:r>
        <w:t>5.3.2026</w:t>
      </w:r>
      <w:r w:rsidRPr="00973A4B">
        <w:t xml:space="preserve">  przeprowadzonego w trybie zapytania ofertowego.</w:t>
      </w:r>
    </w:p>
    <w:p w14:paraId="58A322A9" w14:textId="77777777" w:rsidR="00973A4B" w:rsidRPr="00973A4B" w:rsidRDefault="00973A4B" w:rsidP="007D1AFB">
      <w:pPr>
        <w:spacing w:after="120"/>
        <w:jc w:val="center"/>
      </w:pPr>
      <w:r w:rsidRPr="00973A4B">
        <w:t>§ 2</w:t>
      </w:r>
    </w:p>
    <w:p w14:paraId="56B6074A" w14:textId="11968699" w:rsidR="00973A4B" w:rsidRPr="00973A4B" w:rsidRDefault="00973A4B" w:rsidP="006F12E5">
      <w:pPr>
        <w:pStyle w:val="Akapitzlist"/>
        <w:numPr>
          <w:ilvl w:val="0"/>
          <w:numId w:val="6"/>
        </w:numPr>
        <w:spacing w:after="120"/>
      </w:pPr>
      <w:r w:rsidRPr="00973A4B">
        <w:t>Przedmiotem niniejszej Umowy jest</w:t>
      </w:r>
      <w:r>
        <w:t xml:space="preserve"> </w:t>
      </w:r>
      <w:r w:rsidRPr="006F12E5">
        <w:rPr>
          <w:b/>
          <w:bCs/>
        </w:rPr>
        <w:t xml:space="preserve">„Dostawa zestawu komputerowego dla Urzędu Gminy Gręboszów na wyposażenie stanowiska </w:t>
      </w:r>
      <w:proofErr w:type="spellStart"/>
      <w:r w:rsidRPr="006F12E5">
        <w:rPr>
          <w:b/>
          <w:bCs/>
        </w:rPr>
        <w:t>Ekodoradcy</w:t>
      </w:r>
      <w:proofErr w:type="spellEnd"/>
      <w:r w:rsidRPr="006F12E5">
        <w:rPr>
          <w:b/>
          <w:bCs/>
        </w:rPr>
        <w:t>”</w:t>
      </w:r>
      <w:r w:rsidR="006249DE" w:rsidRPr="006F12E5">
        <w:rPr>
          <w:b/>
          <w:bCs/>
        </w:rPr>
        <w:t>.</w:t>
      </w:r>
      <w:r w:rsidRPr="006F12E5">
        <w:rPr>
          <w:b/>
          <w:bCs/>
        </w:rPr>
        <w:t xml:space="preserve"> </w:t>
      </w:r>
    </w:p>
    <w:p w14:paraId="204292A7" w14:textId="160C24D7" w:rsidR="00973A4B" w:rsidRPr="00973A4B" w:rsidRDefault="00973A4B" w:rsidP="006F12E5">
      <w:pPr>
        <w:pStyle w:val="Akapitzlist"/>
        <w:numPr>
          <w:ilvl w:val="0"/>
          <w:numId w:val="6"/>
        </w:numPr>
        <w:spacing w:after="120"/>
      </w:pPr>
      <w:r w:rsidRPr="00973A4B">
        <w:t xml:space="preserve">Zamawiający powierza, a Wykonawca przyjmuje do wykonania przedmiot umowy określony w </w:t>
      </w:r>
      <w:r w:rsidR="006249DE">
        <w:t xml:space="preserve"> Specyfikacji przedmiotu zamówienia stanowiący zał</w:t>
      </w:r>
      <w:r w:rsidRPr="00973A4B">
        <w:t xml:space="preserve">ącznik nr 1 do niniejszej umowy. </w:t>
      </w:r>
    </w:p>
    <w:p w14:paraId="3500D24E" w14:textId="3DA8D143" w:rsidR="00973A4B" w:rsidRPr="00973A4B" w:rsidRDefault="00973A4B" w:rsidP="00BA00F1">
      <w:pPr>
        <w:pStyle w:val="Akapitzlist"/>
        <w:numPr>
          <w:ilvl w:val="0"/>
          <w:numId w:val="6"/>
        </w:numPr>
        <w:spacing w:after="120"/>
        <w:jc w:val="both"/>
      </w:pPr>
      <w:r w:rsidRPr="00973A4B">
        <w:t xml:space="preserve">Przedmiot Umowy jest szczegółowo określony w ofercie Wykonawcy z dnia ………… r., która stanowi załącznik nr 2 do niniejszej Umowy. </w:t>
      </w:r>
    </w:p>
    <w:p w14:paraId="7ED50C42" w14:textId="4778237C" w:rsidR="00973A4B" w:rsidRPr="00973A4B" w:rsidRDefault="00973A4B" w:rsidP="007D1AFB">
      <w:pPr>
        <w:spacing w:after="120"/>
        <w:jc w:val="center"/>
      </w:pPr>
      <w:r w:rsidRPr="00973A4B">
        <w:t xml:space="preserve">§ </w:t>
      </w:r>
      <w:r w:rsidR="00E41658">
        <w:t>3</w:t>
      </w:r>
    </w:p>
    <w:p w14:paraId="28C41477" w14:textId="3CD54DB2" w:rsidR="00973A4B" w:rsidRPr="00973A4B" w:rsidRDefault="006249DE" w:rsidP="007D1AFB">
      <w:pPr>
        <w:spacing w:after="120"/>
      </w:pPr>
      <w:r>
        <w:t xml:space="preserve">Dostawa przedmiotu umowy  zostanie zrealizowana do dnia 29 maja 2026 r.  </w:t>
      </w:r>
    </w:p>
    <w:p w14:paraId="0B802F93" w14:textId="77777777" w:rsidR="00E41658" w:rsidRDefault="00973A4B" w:rsidP="007D1AFB">
      <w:pPr>
        <w:spacing w:after="120"/>
        <w:jc w:val="center"/>
      </w:pPr>
      <w:r w:rsidRPr="00973A4B">
        <w:t xml:space="preserve">§ </w:t>
      </w:r>
      <w:r w:rsidR="00E41658">
        <w:t>4</w:t>
      </w:r>
    </w:p>
    <w:p w14:paraId="2EAE2759" w14:textId="7DEC47C0" w:rsidR="00973A4B" w:rsidRPr="00973A4B" w:rsidRDefault="00973A4B" w:rsidP="006F12E5">
      <w:pPr>
        <w:pStyle w:val="Akapitzlist"/>
        <w:numPr>
          <w:ilvl w:val="0"/>
          <w:numId w:val="8"/>
        </w:numPr>
        <w:spacing w:after="120"/>
      </w:pPr>
      <w:r w:rsidRPr="00973A4B">
        <w:t>Zamawiający zobowiązuje się do zapłacenia wynagrodzenia za wykonanie przedmiotu umowy w wysokości ustalone</w:t>
      </w:r>
      <w:r w:rsidR="006249DE">
        <w:t>j</w:t>
      </w:r>
      <w:r w:rsidRPr="00973A4B">
        <w:t xml:space="preserve"> w oparciu o złożoną ofertę Wykonawcy w </w:t>
      </w:r>
      <w:r w:rsidR="006249DE">
        <w:t>kwocie</w:t>
      </w:r>
      <w:r w:rsidRPr="00973A4B">
        <w:t xml:space="preserve"> brutto: ………….. PLN (słownie: …………………PLN) zawierające podatek VAT w stawce: … % tj. ………….. PLN (słownie: ………………… PLN). </w:t>
      </w:r>
    </w:p>
    <w:p w14:paraId="6A2858D9" w14:textId="17005E5F" w:rsidR="00973A4B" w:rsidRPr="00973A4B" w:rsidRDefault="00973A4B" w:rsidP="006F12E5">
      <w:pPr>
        <w:pStyle w:val="Akapitzlist"/>
        <w:numPr>
          <w:ilvl w:val="0"/>
          <w:numId w:val="8"/>
        </w:numPr>
        <w:spacing w:after="120"/>
      </w:pPr>
      <w:r w:rsidRPr="00973A4B">
        <w:lastRenderedPageBreak/>
        <w:t xml:space="preserve">Należność, o której mowa w ust. 1 Zamawiający wypłaci Wykonawcy przelewem na rachunek bankowy wskazany na fakturze w terminie do </w:t>
      </w:r>
      <w:r w:rsidR="006249DE">
        <w:t xml:space="preserve">30 </w:t>
      </w:r>
      <w:r w:rsidRPr="00973A4B">
        <w:t xml:space="preserve"> dni od dnia otrzymania prawidłowo wystawionej faktury wystawionej przez Wykonawcę. </w:t>
      </w:r>
    </w:p>
    <w:p w14:paraId="13767ADA" w14:textId="1775A071" w:rsidR="007D1AFB" w:rsidRDefault="00973A4B" w:rsidP="006F12E5">
      <w:pPr>
        <w:pStyle w:val="Akapitzlist"/>
        <w:numPr>
          <w:ilvl w:val="0"/>
          <w:numId w:val="8"/>
        </w:numPr>
        <w:spacing w:after="120"/>
      </w:pPr>
      <w:r w:rsidRPr="00973A4B">
        <w:t xml:space="preserve">Strony postanawiają, iż zapłata następuje w dniu obciążenia rachunku bankowego Zamawiającego. </w:t>
      </w:r>
    </w:p>
    <w:p w14:paraId="3B7EA4A0" w14:textId="234C6D0E" w:rsidR="007D1AFB" w:rsidRDefault="007D1AFB" w:rsidP="006F12E5">
      <w:pPr>
        <w:pStyle w:val="Akapitzlist"/>
        <w:numPr>
          <w:ilvl w:val="0"/>
          <w:numId w:val="8"/>
        </w:numPr>
        <w:spacing w:after="120"/>
      </w:pPr>
      <w:r w:rsidRPr="00973A4B">
        <w:t>W przypadku nieterminowej płatności należności Wykonawca ma prawo naliczyć Zamawiającemu odsetki ustawowe za każdy dzień zwłoki.</w:t>
      </w:r>
    </w:p>
    <w:p w14:paraId="4156B2D7" w14:textId="61F6E13C" w:rsidR="007D1AFB" w:rsidRPr="007D1AFB" w:rsidRDefault="007D1AFB" w:rsidP="006F12E5">
      <w:pPr>
        <w:pStyle w:val="Akapitzlist"/>
        <w:numPr>
          <w:ilvl w:val="0"/>
          <w:numId w:val="8"/>
        </w:numPr>
        <w:spacing w:after="120"/>
      </w:pPr>
      <w:r w:rsidRPr="007D1AFB">
        <w:t>Zamawiający przedstawia następujące dane do wystawienia faktury:</w:t>
      </w:r>
    </w:p>
    <w:p w14:paraId="3617C1F1" w14:textId="77777777" w:rsidR="007D1AFB" w:rsidRPr="007D1AFB" w:rsidRDefault="007D1AFB" w:rsidP="006F12E5">
      <w:pPr>
        <w:pStyle w:val="Akapitzlist"/>
        <w:spacing w:after="120"/>
      </w:pPr>
      <w:r w:rsidRPr="006F12E5">
        <w:rPr>
          <w:b/>
          <w:bCs/>
        </w:rPr>
        <w:t>Nabywca</w:t>
      </w:r>
      <w:r w:rsidRPr="007D1AFB">
        <w:t>: Gmina Gręboszów</w:t>
      </w:r>
      <w:r w:rsidRPr="007D1AFB">
        <w:br/>
        <w:t xml:space="preserve">                      33-260 Gręboszów 144</w:t>
      </w:r>
      <w:r w:rsidRPr="007D1AFB">
        <w:br/>
        <w:t xml:space="preserve">                      NIP 8711771090</w:t>
      </w:r>
    </w:p>
    <w:p w14:paraId="4877FA3D" w14:textId="77777777" w:rsidR="007D1AFB" w:rsidRPr="007D1AFB" w:rsidRDefault="007D1AFB" w:rsidP="006F12E5">
      <w:pPr>
        <w:pStyle w:val="Akapitzlist"/>
        <w:spacing w:after="120"/>
      </w:pPr>
      <w:r w:rsidRPr="006F12E5">
        <w:rPr>
          <w:b/>
          <w:bCs/>
        </w:rPr>
        <w:t>Odbiorca</w:t>
      </w:r>
      <w:r w:rsidRPr="007D1AFB">
        <w:t>:  Urząd Gminy Gręboszów</w:t>
      </w:r>
      <w:r w:rsidRPr="007D1AFB">
        <w:br/>
        <w:t xml:space="preserve">                        33-260 Gręboszów 144</w:t>
      </w:r>
      <w:r w:rsidRPr="007D1AFB">
        <w:br/>
        <w:t xml:space="preserve">                       NIP 8711020780</w:t>
      </w:r>
    </w:p>
    <w:p w14:paraId="3DC7DF23" w14:textId="1CCD445E" w:rsidR="007D1AFB" w:rsidRPr="007D1AFB" w:rsidRDefault="007D1AFB" w:rsidP="006F12E5">
      <w:pPr>
        <w:pStyle w:val="Akapitzlist"/>
        <w:numPr>
          <w:ilvl w:val="0"/>
          <w:numId w:val="8"/>
        </w:numPr>
        <w:spacing w:after="120"/>
      </w:pPr>
      <w:r w:rsidRPr="007D1AFB">
        <w:t>Po</w:t>
      </w:r>
      <w:r>
        <w:t>d</w:t>
      </w:r>
      <w:r w:rsidRPr="007D1AFB">
        <w:t>stawą do wystawienia faktury będzie podpisany przez obie strony protokół odbioru</w:t>
      </w:r>
      <w:r>
        <w:t>.</w:t>
      </w:r>
    </w:p>
    <w:p w14:paraId="2D1D7CB5" w14:textId="5CD39EF9" w:rsidR="00973A4B" w:rsidRDefault="00973A4B" w:rsidP="007D1AFB">
      <w:pPr>
        <w:spacing w:after="120"/>
        <w:jc w:val="center"/>
      </w:pPr>
      <w:r w:rsidRPr="00973A4B">
        <w:t xml:space="preserve">§ </w:t>
      </w:r>
      <w:r w:rsidR="00E41658">
        <w:t>5</w:t>
      </w:r>
    </w:p>
    <w:p w14:paraId="5F0DA8F3" w14:textId="2054FF83" w:rsidR="00222EBE" w:rsidRDefault="00222EBE" w:rsidP="006F12E5">
      <w:pPr>
        <w:pStyle w:val="Akapitzlist"/>
        <w:numPr>
          <w:ilvl w:val="0"/>
          <w:numId w:val="4"/>
        </w:numPr>
        <w:spacing w:after="120"/>
      </w:pPr>
      <w:r>
        <w:t>Wykonawca udziela 3-letniej gwarancji na dostarczony sprzęt.</w:t>
      </w:r>
    </w:p>
    <w:p w14:paraId="3D5FB6B8" w14:textId="1ECA150C" w:rsidR="006F12E5" w:rsidRDefault="006F12E5" w:rsidP="006F12E5">
      <w:pPr>
        <w:pStyle w:val="Akapitzlist"/>
        <w:numPr>
          <w:ilvl w:val="0"/>
          <w:numId w:val="4"/>
        </w:numPr>
        <w:spacing w:after="120"/>
      </w:pPr>
      <w:r>
        <w:t>Karta gwarancyjna stanowi załącznik nr 3 do niniejszej umowy.</w:t>
      </w:r>
      <w:r>
        <w:br/>
      </w:r>
    </w:p>
    <w:p w14:paraId="0B7B8724" w14:textId="77777777" w:rsidR="00222EBE" w:rsidRPr="00222EBE" w:rsidRDefault="00222EBE" w:rsidP="006F12E5">
      <w:pPr>
        <w:spacing w:after="120"/>
        <w:ind w:hanging="284"/>
        <w:jc w:val="center"/>
      </w:pPr>
      <w:r w:rsidRPr="00222EBE">
        <w:t>§ 6</w:t>
      </w:r>
    </w:p>
    <w:p w14:paraId="4D26E5DA" w14:textId="77777777" w:rsidR="006F12E5" w:rsidRDefault="00973A4B" w:rsidP="006F12E5">
      <w:pPr>
        <w:pStyle w:val="Akapitzlist"/>
        <w:numPr>
          <w:ilvl w:val="0"/>
          <w:numId w:val="10"/>
        </w:numPr>
        <w:spacing w:after="120"/>
        <w:ind w:left="567" w:hanging="425"/>
      </w:pPr>
      <w:r w:rsidRPr="00973A4B">
        <w:t xml:space="preserve">Strony ustanawiają odpowiedzialność za niewykonanie lub nienależyte wykonanie Umowy w formie kar umownych. </w:t>
      </w:r>
    </w:p>
    <w:p w14:paraId="173D46B2" w14:textId="77777777" w:rsidR="006F12E5" w:rsidRDefault="00973A4B" w:rsidP="006F12E5">
      <w:pPr>
        <w:pStyle w:val="Akapitzlist"/>
        <w:numPr>
          <w:ilvl w:val="0"/>
          <w:numId w:val="10"/>
        </w:numPr>
        <w:spacing w:after="120"/>
        <w:ind w:left="426" w:hanging="284"/>
      </w:pPr>
      <w:r w:rsidRPr="00973A4B">
        <w:t xml:space="preserve"> Wykonawca zapłaci Zamawiającemu kary umowne : </w:t>
      </w:r>
      <w:r w:rsidR="00E41658">
        <w:br/>
      </w:r>
      <w:r w:rsidRPr="00973A4B">
        <w:t xml:space="preserve">a) z tytułu odstąpienia od umowy z przyczyn występujących po stronie Wykonawcy w wysokości </w:t>
      </w:r>
      <w:r w:rsidR="006249DE">
        <w:t>10</w:t>
      </w:r>
      <w:r w:rsidRPr="00973A4B">
        <w:t xml:space="preserve"> % wartości przedmiotu umowy, określonej w § 3 ust. 1, </w:t>
      </w:r>
    </w:p>
    <w:p w14:paraId="6D4626FB" w14:textId="089A01A2" w:rsidR="00973A4B" w:rsidRPr="00973A4B" w:rsidRDefault="00973A4B" w:rsidP="006F12E5">
      <w:pPr>
        <w:pStyle w:val="Akapitzlist"/>
        <w:spacing w:after="120"/>
        <w:ind w:hanging="284"/>
      </w:pPr>
      <w:r w:rsidRPr="00973A4B">
        <w:t xml:space="preserve">b) za zwłokę w dostawie przedmiotu umowy w wysokości </w:t>
      </w:r>
      <w:r w:rsidR="006249DE">
        <w:t>0,5</w:t>
      </w:r>
      <w:r w:rsidRPr="00973A4B">
        <w:t xml:space="preserve"> % wartości przedmiotu umowy, określonej w § 3 ust. 1, licząc za każdy dzień zwłoki. </w:t>
      </w:r>
    </w:p>
    <w:p w14:paraId="5A08AC34" w14:textId="6952E81A" w:rsidR="00973A4B" w:rsidRPr="00973A4B" w:rsidRDefault="00973A4B" w:rsidP="007D1AFB">
      <w:pPr>
        <w:spacing w:after="120"/>
        <w:jc w:val="center"/>
      </w:pPr>
      <w:r w:rsidRPr="00973A4B">
        <w:t xml:space="preserve">§ </w:t>
      </w:r>
      <w:r w:rsidR="00222EBE">
        <w:t>7</w:t>
      </w:r>
    </w:p>
    <w:p w14:paraId="35D1BD52" w14:textId="77777777" w:rsidR="00160CFC" w:rsidRPr="00973A4B" w:rsidRDefault="00160CFC" w:rsidP="007D1AFB">
      <w:pPr>
        <w:spacing w:after="120"/>
      </w:pPr>
      <w:r w:rsidRPr="00973A4B">
        <w:t xml:space="preserve">Zmiana postanowień umowy może nastąpić za zgodą obu Stron wyrażoną na piśmie pod rygorem nieważności takiej zmiany. </w:t>
      </w:r>
    </w:p>
    <w:p w14:paraId="23935895" w14:textId="6FF21EA2" w:rsidR="00973A4B" w:rsidRPr="0034090E" w:rsidRDefault="00973A4B" w:rsidP="007D1AFB">
      <w:pPr>
        <w:spacing w:after="120"/>
        <w:jc w:val="center"/>
      </w:pPr>
      <w:r w:rsidRPr="00973A4B">
        <w:t xml:space="preserve">§ </w:t>
      </w:r>
      <w:r w:rsidR="00222EBE">
        <w:t>8</w:t>
      </w:r>
    </w:p>
    <w:p w14:paraId="01F3A9B6" w14:textId="2DC5DB9B" w:rsidR="00160CFC" w:rsidRPr="00973A4B" w:rsidRDefault="00160CFC" w:rsidP="007D1AFB">
      <w:pPr>
        <w:spacing w:after="120"/>
      </w:pPr>
      <w:r w:rsidRPr="00973A4B">
        <w:t>Właściwym dla rozpoznania sporów wynikłych na tle realizacji niniejszej umowy jest sąd właściwy dla siedziby Zamawiającego</w:t>
      </w:r>
      <w:r w:rsidR="00125CA7">
        <w:t>.</w:t>
      </w:r>
    </w:p>
    <w:p w14:paraId="08798C4A" w14:textId="0375311A" w:rsidR="00160CFC" w:rsidRPr="00973A4B" w:rsidRDefault="00973A4B" w:rsidP="007D1AFB">
      <w:pPr>
        <w:spacing w:after="120"/>
        <w:jc w:val="center"/>
      </w:pPr>
      <w:r w:rsidRPr="00973A4B">
        <w:t xml:space="preserve">§ </w:t>
      </w:r>
      <w:r w:rsidR="00222EBE">
        <w:t>9</w:t>
      </w:r>
    </w:p>
    <w:p w14:paraId="05B3BC46" w14:textId="77777777" w:rsidR="00160CFC" w:rsidRPr="00973A4B" w:rsidRDefault="00160CFC" w:rsidP="007D1AFB">
      <w:pPr>
        <w:spacing w:after="120"/>
        <w:jc w:val="both"/>
      </w:pPr>
      <w:r w:rsidRPr="00973A4B">
        <w:t xml:space="preserve">W sprawach nie uregulowanych w niniejszej Umowie stosuje się przepisy prawa polskiego. </w:t>
      </w:r>
    </w:p>
    <w:p w14:paraId="578BDC4A" w14:textId="77777777" w:rsidR="0041234A" w:rsidRDefault="0041234A" w:rsidP="007D1AFB">
      <w:pPr>
        <w:spacing w:after="120"/>
        <w:jc w:val="center"/>
      </w:pPr>
    </w:p>
    <w:p w14:paraId="1B373082" w14:textId="4AAD962E" w:rsidR="00973A4B" w:rsidRPr="0034090E" w:rsidRDefault="00973A4B" w:rsidP="007D1AFB">
      <w:pPr>
        <w:spacing w:after="120"/>
        <w:jc w:val="center"/>
      </w:pPr>
      <w:r w:rsidRPr="00973A4B">
        <w:t xml:space="preserve">§ </w:t>
      </w:r>
      <w:r w:rsidR="00222EBE">
        <w:t>10</w:t>
      </w:r>
    </w:p>
    <w:p w14:paraId="5344E5EA" w14:textId="77777777" w:rsidR="00160CFC" w:rsidRPr="00973A4B" w:rsidRDefault="00160CFC" w:rsidP="007D1AFB">
      <w:pPr>
        <w:spacing w:after="120"/>
      </w:pPr>
      <w:r w:rsidRPr="00973A4B">
        <w:t xml:space="preserve">Wszelkie załączniki stanowią integralną część niniejszej Umowy. </w:t>
      </w:r>
    </w:p>
    <w:p w14:paraId="232F3173" w14:textId="77777777" w:rsidR="0041234A" w:rsidRDefault="0041234A" w:rsidP="007D1AFB">
      <w:pPr>
        <w:spacing w:after="120"/>
        <w:jc w:val="center"/>
      </w:pPr>
    </w:p>
    <w:p w14:paraId="2901161C" w14:textId="169E5B76" w:rsidR="00973A4B" w:rsidRPr="0034090E" w:rsidRDefault="00973A4B" w:rsidP="007D1AFB">
      <w:pPr>
        <w:spacing w:after="120"/>
        <w:jc w:val="center"/>
      </w:pPr>
      <w:r w:rsidRPr="00973A4B">
        <w:t xml:space="preserve">§ </w:t>
      </w:r>
      <w:r w:rsidR="00E41658">
        <w:t>1</w:t>
      </w:r>
      <w:r w:rsidR="00222EBE">
        <w:t>1</w:t>
      </w:r>
    </w:p>
    <w:p w14:paraId="62BAB215" w14:textId="77777777" w:rsidR="00160CFC" w:rsidRDefault="00160CFC" w:rsidP="007D1AFB">
      <w:pPr>
        <w:spacing w:after="120"/>
      </w:pPr>
      <w:r w:rsidRPr="00973A4B">
        <w:t xml:space="preserve">Umowę sporządzono w dwóch jednobrzmiących egzemplarzach, po jednym dla każdej ze stron. </w:t>
      </w:r>
    </w:p>
    <w:p w14:paraId="6F683BBA" w14:textId="77777777" w:rsidR="0041234A" w:rsidRDefault="0041234A" w:rsidP="007D1AFB">
      <w:pPr>
        <w:spacing w:after="120"/>
      </w:pPr>
    </w:p>
    <w:p w14:paraId="3F1E283E" w14:textId="77777777" w:rsidR="0041234A" w:rsidRDefault="0041234A" w:rsidP="007D1AFB">
      <w:pPr>
        <w:spacing w:after="120"/>
      </w:pPr>
    </w:p>
    <w:p w14:paraId="66515658" w14:textId="77777777" w:rsidR="0041234A" w:rsidRDefault="0041234A" w:rsidP="007D1AFB">
      <w:pPr>
        <w:spacing w:after="120"/>
      </w:pPr>
    </w:p>
    <w:p w14:paraId="5DC79392" w14:textId="77777777" w:rsidR="0041234A" w:rsidRDefault="0041234A" w:rsidP="007D1AFB">
      <w:pPr>
        <w:spacing w:after="120"/>
      </w:pPr>
    </w:p>
    <w:p w14:paraId="46A12F64" w14:textId="77777777" w:rsidR="0041234A" w:rsidRPr="00973A4B" w:rsidRDefault="0041234A" w:rsidP="007D1AFB">
      <w:pPr>
        <w:spacing w:after="120"/>
      </w:pPr>
    </w:p>
    <w:p w14:paraId="316BC627" w14:textId="4096E894" w:rsidR="00160CFC" w:rsidRPr="00973A4B" w:rsidRDefault="0034090E" w:rsidP="007D1AFB">
      <w:pPr>
        <w:spacing w:after="120"/>
      </w:pPr>
      <w:r>
        <w:t xml:space="preserve">  ………………………….                                                                                …………………………………</w:t>
      </w:r>
    </w:p>
    <w:p w14:paraId="1093455D" w14:textId="256F4676" w:rsidR="00252095" w:rsidRDefault="0034090E" w:rsidP="007D1AFB">
      <w:pPr>
        <w:spacing w:after="120"/>
      </w:pPr>
      <w:r>
        <w:t xml:space="preserve">          </w:t>
      </w:r>
      <w:r w:rsidR="00973A4B" w:rsidRPr="00973A4B">
        <w:t xml:space="preserve">Zamawiający </w:t>
      </w:r>
      <w:r>
        <w:t xml:space="preserve">                                                                                                   </w:t>
      </w:r>
      <w:r w:rsidR="00973A4B" w:rsidRPr="00973A4B">
        <w:t>Wykonawca</w:t>
      </w:r>
    </w:p>
    <w:p w14:paraId="415EBC3B" w14:textId="77777777" w:rsidR="00252095" w:rsidRDefault="00252095" w:rsidP="007D1AFB">
      <w:pPr>
        <w:spacing w:after="120"/>
      </w:pPr>
    </w:p>
    <w:p w14:paraId="0F6F7288" w14:textId="77777777" w:rsidR="006F12E5" w:rsidRDefault="006F12E5" w:rsidP="0041234A">
      <w:pPr>
        <w:spacing w:after="0"/>
        <w:rPr>
          <w:sz w:val="20"/>
          <w:szCs w:val="20"/>
        </w:rPr>
      </w:pPr>
    </w:p>
    <w:p w14:paraId="30417110" w14:textId="5AA1E232" w:rsidR="00252095" w:rsidRPr="00252095" w:rsidRDefault="00252095" w:rsidP="0041234A">
      <w:pPr>
        <w:spacing w:after="0"/>
        <w:rPr>
          <w:sz w:val="20"/>
          <w:szCs w:val="20"/>
        </w:rPr>
      </w:pPr>
      <w:r w:rsidRPr="00252095">
        <w:rPr>
          <w:sz w:val="20"/>
          <w:szCs w:val="20"/>
        </w:rPr>
        <w:t>Załączniki:</w:t>
      </w:r>
      <w:r w:rsidRPr="00252095">
        <w:rPr>
          <w:sz w:val="20"/>
          <w:szCs w:val="20"/>
        </w:rPr>
        <w:br/>
        <w:t>1. Specyfikacja przedmiotu zamówienia</w:t>
      </w:r>
    </w:p>
    <w:p w14:paraId="24F884F4" w14:textId="6D006B6A" w:rsidR="00252095" w:rsidRDefault="00252095" w:rsidP="0041234A">
      <w:pPr>
        <w:spacing w:after="0"/>
        <w:rPr>
          <w:sz w:val="20"/>
          <w:szCs w:val="20"/>
        </w:rPr>
      </w:pPr>
      <w:r w:rsidRPr="00252095">
        <w:rPr>
          <w:sz w:val="20"/>
          <w:szCs w:val="20"/>
        </w:rPr>
        <w:t>2. Oferta Wykonawcy.</w:t>
      </w:r>
    </w:p>
    <w:p w14:paraId="795AD9A0" w14:textId="49D3BA60" w:rsidR="006F12E5" w:rsidRPr="00252095" w:rsidRDefault="006F12E5" w:rsidP="0041234A">
      <w:pPr>
        <w:spacing w:after="0"/>
        <w:rPr>
          <w:sz w:val="20"/>
          <w:szCs w:val="20"/>
        </w:rPr>
      </w:pPr>
      <w:r>
        <w:rPr>
          <w:sz w:val="20"/>
          <w:szCs w:val="20"/>
        </w:rPr>
        <w:t>3. Gwarancja.</w:t>
      </w:r>
    </w:p>
    <w:sectPr w:rsidR="006F12E5" w:rsidRPr="002520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0F605" w14:textId="77777777" w:rsidR="005458F7" w:rsidRDefault="005458F7" w:rsidP="001E7385">
      <w:pPr>
        <w:spacing w:after="0" w:line="240" w:lineRule="auto"/>
      </w:pPr>
      <w:r>
        <w:separator/>
      </w:r>
    </w:p>
  </w:endnote>
  <w:endnote w:type="continuationSeparator" w:id="0">
    <w:p w14:paraId="33121508" w14:textId="77777777" w:rsidR="005458F7" w:rsidRDefault="005458F7" w:rsidP="001E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D9C3C" w14:textId="77777777" w:rsidR="005458F7" w:rsidRDefault="005458F7" w:rsidP="001E7385">
      <w:pPr>
        <w:spacing w:after="0" w:line="240" w:lineRule="auto"/>
      </w:pPr>
      <w:r>
        <w:separator/>
      </w:r>
    </w:p>
  </w:footnote>
  <w:footnote w:type="continuationSeparator" w:id="0">
    <w:p w14:paraId="4162E153" w14:textId="77777777" w:rsidR="005458F7" w:rsidRDefault="005458F7" w:rsidP="001E7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5460" w14:textId="08206B1D" w:rsidR="001E7385" w:rsidRDefault="001E7385">
    <w:pPr>
      <w:pStyle w:val="Nagwek"/>
    </w:pPr>
    <w:r w:rsidRPr="001E7385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inline distT="0" distB="0" distL="0" distR="0" wp14:anchorId="5EB9FE0B" wp14:editId="437BCE95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73F9C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B06B84"/>
    <w:multiLevelType w:val="hybridMultilevel"/>
    <w:tmpl w:val="F5324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0532F"/>
    <w:multiLevelType w:val="hybridMultilevel"/>
    <w:tmpl w:val="D6006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740E9"/>
    <w:multiLevelType w:val="hybridMultilevel"/>
    <w:tmpl w:val="06821C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939DC"/>
    <w:multiLevelType w:val="hybridMultilevel"/>
    <w:tmpl w:val="B0CC14B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83EF3"/>
    <w:multiLevelType w:val="hybridMultilevel"/>
    <w:tmpl w:val="84041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123D6"/>
    <w:multiLevelType w:val="hybridMultilevel"/>
    <w:tmpl w:val="F336F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F7099"/>
    <w:multiLevelType w:val="hybridMultilevel"/>
    <w:tmpl w:val="170C9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24ADB"/>
    <w:multiLevelType w:val="hybridMultilevel"/>
    <w:tmpl w:val="DAC42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0347"/>
    <w:multiLevelType w:val="hybridMultilevel"/>
    <w:tmpl w:val="E0C4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456830">
    <w:abstractNumId w:val="0"/>
  </w:num>
  <w:num w:numId="2" w16cid:durableId="19033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3398213">
    <w:abstractNumId w:val="3"/>
  </w:num>
  <w:num w:numId="4" w16cid:durableId="1370108332">
    <w:abstractNumId w:val="5"/>
  </w:num>
  <w:num w:numId="5" w16cid:durableId="1717240527">
    <w:abstractNumId w:val="8"/>
  </w:num>
  <w:num w:numId="6" w16cid:durableId="1150709960">
    <w:abstractNumId w:val="9"/>
  </w:num>
  <w:num w:numId="7" w16cid:durableId="1411808044">
    <w:abstractNumId w:val="2"/>
  </w:num>
  <w:num w:numId="8" w16cid:durableId="1183058433">
    <w:abstractNumId w:val="7"/>
  </w:num>
  <w:num w:numId="9" w16cid:durableId="1935671375">
    <w:abstractNumId w:val="1"/>
  </w:num>
  <w:num w:numId="10" w16cid:durableId="1051465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A4B"/>
    <w:rsid w:val="0011668C"/>
    <w:rsid w:val="00125CA7"/>
    <w:rsid w:val="00160CFC"/>
    <w:rsid w:val="001E7385"/>
    <w:rsid w:val="00222EBE"/>
    <w:rsid w:val="0024617B"/>
    <w:rsid w:val="00252095"/>
    <w:rsid w:val="00287993"/>
    <w:rsid w:val="00333EAB"/>
    <w:rsid w:val="003378A1"/>
    <w:rsid w:val="0034090E"/>
    <w:rsid w:val="003E5834"/>
    <w:rsid w:val="0041234A"/>
    <w:rsid w:val="005458F7"/>
    <w:rsid w:val="006249DE"/>
    <w:rsid w:val="006F12E5"/>
    <w:rsid w:val="007D1AFB"/>
    <w:rsid w:val="008E6901"/>
    <w:rsid w:val="00973A4B"/>
    <w:rsid w:val="00A9075B"/>
    <w:rsid w:val="00B067D8"/>
    <w:rsid w:val="00B44F54"/>
    <w:rsid w:val="00BA00F1"/>
    <w:rsid w:val="00E4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5255F"/>
  <w15:chartTrackingRefBased/>
  <w15:docId w15:val="{EDB7D576-501D-45AC-BBF3-6897335C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3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3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3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3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3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3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3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3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3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3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3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3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3A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3A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3A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3A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3A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3A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3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3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3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3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3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3A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3A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3A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3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3A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3A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7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385"/>
  </w:style>
  <w:style w:type="paragraph" w:styleId="Stopka">
    <w:name w:val="footer"/>
    <w:basedOn w:val="Normalny"/>
    <w:link w:val="StopkaZnak"/>
    <w:uiPriority w:val="99"/>
    <w:unhideWhenUsed/>
    <w:rsid w:val="001E7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Gręboszów Urząd Gminy</dc:creator>
  <cp:keywords/>
  <dc:description/>
  <cp:lastModifiedBy>Gręboszów Urząd Gminy</cp:lastModifiedBy>
  <cp:revision>14</cp:revision>
  <cp:lastPrinted>2026-04-28T10:03:00Z</cp:lastPrinted>
  <dcterms:created xsi:type="dcterms:W3CDTF">2026-04-28T09:35:00Z</dcterms:created>
  <dcterms:modified xsi:type="dcterms:W3CDTF">2026-04-28T10:42:00Z</dcterms:modified>
</cp:coreProperties>
</file>